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5C5DD" w14:textId="418A2F26" w:rsidR="00610C14" w:rsidRPr="00E558F5" w:rsidRDefault="00C426D9" w:rsidP="00610C14">
      <w:pPr>
        <w:tabs>
          <w:tab w:val="left" w:pos="1701"/>
          <w:tab w:val="left" w:pos="3600"/>
        </w:tabs>
        <w:spacing w:before="520" w:after="60" w:line="420" w:lineRule="exact"/>
        <w:jc w:val="center"/>
        <w:rPr>
          <w:rFonts w:ascii="TH SarabunIT๙" w:hAnsi="TH SarabunIT๙" w:cs="TH SarabunIT๙"/>
          <w:b/>
          <w:bCs/>
          <w:color w:val="000000" w:themeColor="text1"/>
          <w:spacing w:val="-20"/>
          <w:sz w:val="58"/>
          <w:szCs w:val="58"/>
          <w:cs/>
        </w:rPr>
      </w:pPr>
      <w:r w:rsidRPr="00E558F5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A1C06" wp14:editId="25B24A16">
                <wp:simplePos x="0" y="0"/>
                <wp:positionH relativeFrom="page">
                  <wp:posOffset>-817947</wp:posOffset>
                </wp:positionH>
                <wp:positionV relativeFrom="paragraph">
                  <wp:posOffset>163755</wp:posOffset>
                </wp:positionV>
                <wp:extent cx="952500" cy="809625"/>
                <wp:effectExtent l="0" t="0" r="0" b="9525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D10BAD" id="Rectangle: Rounded Corners 6" o:spid="_x0000_s1026" style="position:absolute;margin-left:-64.4pt;margin-top:12.9pt;width: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" stroked="f">
                <w10:wrap anchorx="page"/>
              </v:roundrect>
            </w:pict>
          </mc:Fallback>
        </mc:AlternateContent>
      </w:r>
      <w:r w:rsidR="00610C14" w:rsidRPr="00E558F5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693166F" wp14:editId="6D3F9354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C14" w:rsidRPr="00E558F5">
        <w:rPr>
          <w:rFonts w:ascii="TH SarabunIT๙" w:hAnsi="TH SarabunIT๙" w:cs="TH SarabunIT๙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14:paraId="16F49E8E" w14:textId="046DFA5B" w:rsidR="00610C14" w:rsidRPr="00E558F5" w:rsidRDefault="00610C14" w:rsidP="00610C14">
      <w:pPr>
        <w:tabs>
          <w:tab w:val="left" w:pos="9000"/>
        </w:tabs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</w:pPr>
      <w:r w:rsidRPr="00E558F5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90D56" wp14:editId="0D340F06">
                <wp:simplePos x="0" y="0"/>
                <wp:positionH relativeFrom="column">
                  <wp:posOffset>821690</wp:posOffset>
                </wp:positionH>
                <wp:positionV relativeFrom="paragraph">
                  <wp:posOffset>240030</wp:posOffset>
                </wp:positionV>
                <wp:extent cx="4914900" cy="0"/>
                <wp:effectExtent l="6350" t="5715" r="12700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BDADB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18.9pt" to="451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Dm9+WP2wAAAAkBAAAPAAAA&#10;ZHJzL2Rvd25yZXYueG1sTI9LT8MwEITvSPwHa5G4UYcW9RHiVKjlcW5Blbht4iUJjddR7Kbh37OI&#10;Axxn9tPsTLYeXasG6kPj2cDtJAFFXHrbcGXg7fXpZgkqRGSLrWcy8EUB1vnlRYap9Wfe0bCPlZIQ&#10;DikaqGPsUq1DWZPDMPEdsdw+fO8wiuwrbXs8S7hr9TRJ5tphw/Khxo42NZXH/ckZGA7l9nP7+HJM&#10;eOMXxTPN3ztCY66vxod7UJHG+AfDT32pDrl0KvyJbVCt6OnqTlADs4VMEGCVzMQofg2dZ/r/gvw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5vflj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E558F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ส่วนราชการ</w:t>
      </w:r>
      <w:r w:rsidRPr="00E558F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E558F5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สำนัก/กอง กลุ่ม โทร. </w:t>
      </w:r>
    </w:p>
    <w:p w14:paraId="41737D4F" w14:textId="2531E123" w:rsidR="00610C14" w:rsidRPr="00E558F5" w:rsidRDefault="00610C14" w:rsidP="00610C14">
      <w:pPr>
        <w:tabs>
          <w:tab w:val="left" w:pos="709"/>
          <w:tab w:val="left" w:pos="4500"/>
          <w:tab w:val="left" w:pos="900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558F5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1BA7B" wp14:editId="1A973026">
                <wp:simplePos x="0" y="0"/>
                <wp:positionH relativeFrom="column">
                  <wp:posOffset>3164840</wp:posOffset>
                </wp:positionH>
                <wp:positionV relativeFrom="paragraph">
                  <wp:posOffset>247015</wp:posOffset>
                </wp:positionV>
                <wp:extent cx="2592070" cy="0"/>
                <wp:effectExtent l="6350" t="13970" r="11430" b="50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D88BC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45pt" to="453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Pr="00E558F5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B8614" wp14:editId="386375CC">
                <wp:simplePos x="0" y="0"/>
                <wp:positionH relativeFrom="column">
                  <wp:posOffset>106680</wp:posOffset>
                </wp:positionH>
                <wp:positionV relativeFrom="paragraph">
                  <wp:posOffset>247015</wp:posOffset>
                </wp:positionV>
                <wp:extent cx="2743200" cy="0"/>
                <wp:effectExtent l="5715" t="13970" r="1333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56634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9.45pt" to="224.4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">
                <v:stroke dashstyle="1 1" endcap="round"/>
              </v:line>
            </w:pict>
          </mc:Fallback>
        </mc:AlternateContent>
      </w:r>
      <w:r w:rsidRPr="00E558F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ที่</w:t>
      </w:r>
      <w:r w:rsidRPr="00E558F5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 xml:space="preserve"> </w:t>
      </w:r>
      <w:r w:rsidRPr="00E558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สธ </w:t>
      </w:r>
      <w:proofErr w:type="spellStart"/>
      <w:r w:rsidRPr="00E558F5">
        <w:rPr>
          <w:rFonts w:ascii="TH SarabunIT๙" w:hAnsi="TH SarabunIT๙" w:cs="TH SarabunIT๙"/>
          <w:color w:val="000000" w:themeColor="text1"/>
          <w:sz w:val="32"/>
          <w:szCs w:val="32"/>
        </w:rPr>
        <w:t>xxxx.x</w:t>
      </w:r>
      <w:proofErr w:type="spellEnd"/>
      <w:r w:rsidRPr="00E558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E558F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E558F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วันที่</w:t>
      </w:r>
      <w:r w:rsidRPr="00E558F5">
        <w:rPr>
          <w:rFonts w:ascii="TH SarabunIT๙" w:hAnsi="TH SarabunIT๙" w:cs="TH SarabunIT๙"/>
          <w:b/>
          <w:bCs/>
          <w:color w:val="000000" w:themeColor="text1"/>
          <w:sz w:val="38"/>
          <w:szCs w:val="38"/>
          <w:cs/>
        </w:rPr>
        <w:t xml:space="preserve"> </w:t>
      </w:r>
      <w:r w:rsidRPr="00E558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 w:rsidRPr="00E558F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กุมภาพันธ์</w:t>
      </w:r>
      <w:r w:rsidRPr="00E558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๒๕๖</w:t>
      </w:r>
      <w:r w:rsidRPr="00E558F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E558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</w:p>
    <w:p w14:paraId="069B23BB" w14:textId="3E341FAB" w:rsidR="00610C14" w:rsidRPr="00E558F5" w:rsidRDefault="00610C14" w:rsidP="00610C14">
      <w:pPr>
        <w:ind w:left="709" w:hanging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558F5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AE65A" wp14:editId="2547BEB6">
                <wp:simplePos x="0" y="0"/>
                <wp:positionH relativeFrom="column">
                  <wp:posOffset>333797</wp:posOffset>
                </wp:positionH>
                <wp:positionV relativeFrom="paragraph">
                  <wp:posOffset>238125</wp:posOffset>
                </wp:positionV>
                <wp:extent cx="541464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C0CB3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18.75pt" to="452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HLU4incAAAACAEAAA8AAABk&#10;cnMvZG93bnJldi54bWxMj81OwzAQhO9IvIO1SNyoTaukJcSpUMvPuQVV4raJlyQ0Xkexm4a3x4gD&#10;HGdnNPNtvp5sJ0YafOtYw+1MgSCunGm51vD2+nSzAuEDssHOMWn4Ig/r4vIix8y4M+9o3IdaxBL2&#10;GWpoQugzKX3VkEU/cz1x9D7cYDFEOdTSDHiO5baTc6VSabHluNBgT5uGquP+ZDWMh2r7uX18OSre&#10;uGX5TOl7T6j19dX0cA8i0BT+wvCDH9GhiEylO7HxotOQzNOY1LBYJiCif6eSB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ctTiK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E558F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เรื่อง</w:t>
      </w:r>
      <w:r w:rsidRPr="00E558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E558F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ขอเสนอชื่อผู้แทนเข้าร่วมประชุม ชื่อการประชุม</w:t>
      </w:r>
    </w:p>
    <w:p w14:paraId="08B68338" w14:textId="42C5A2CF" w:rsidR="00610C14" w:rsidRPr="00E558F5" w:rsidRDefault="00610C14" w:rsidP="00610C14">
      <w:pPr>
        <w:tabs>
          <w:tab w:val="left" w:pos="567"/>
          <w:tab w:val="left" w:pos="1560"/>
          <w:tab w:val="left" w:pos="9000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558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เรียน  </w:t>
      </w:r>
      <w:r w:rsidR="00853374" w:rsidRPr="00E558F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รองอธิบดี</w:t>
      </w:r>
      <w:r w:rsidR="00FE164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กรมควบคุมโรค</w:t>
      </w:r>
      <w:r w:rsidR="00853374" w:rsidRPr="00E558F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E164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853374" w:rsidRPr="00E558F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ชื่อ- สกุล</w:t>
      </w:r>
      <w:r w:rsidR="00853374" w:rsidRPr="00E558F5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="00853374" w:rsidRPr="00E558F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*รองอธิบดีฯ ที่ดูแล กอง/สำนัก</w:t>
      </w:r>
    </w:p>
    <w:p w14:paraId="5CD4BD5B" w14:textId="1B20F3F1" w:rsidR="00610C14" w:rsidRPr="00E558F5" w:rsidRDefault="00610C14" w:rsidP="00610C14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E558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  <w:t>ตามหนังสือ</w:t>
      </w: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หน่วยงาน ที่ เลขที่หนังสือ</w:t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ลงวันที่ 12 มกราคม ๒๕๖6 </w:t>
      </w: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เรื่อง ใส่ชื่อเรื่องหรือหนังสือเชิญหรือชื่อการประชุม </w:t>
      </w:r>
      <w:bookmarkStart w:id="0" w:name="_Hlk114564926"/>
      <w:r w:rsidRPr="00E558F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ระหว่างวันที่</w:t>
      </w:r>
      <w:r w:rsidRPr="00E558F5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E558F5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7</w:t>
      </w:r>
      <w:r w:rsidRPr="00E558F5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E558F5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-</w:t>
      </w:r>
      <w:r w:rsidRPr="00E558F5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E558F5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9 </w:t>
      </w:r>
      <w:r w:rsidRPr="00E558F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กุมภาพันธ์ </w:t>
      </w:r>
      <w:r w:rsidRPr="00E558F5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2</w:t>
      </w:r>
      <w:r w:rsidRPr="00E558F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566</w:t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E558F5"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(ไม่ต้องบวกวันเดินทาง) </w:t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ณ </w:t>
      </w:r>
      <w:bookmarkEnd w:id="0"/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เมือง ประเทศ  </w:t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นั้น</w:t>
      </w:r>
    </w:p>
    <w:p w14:paraId="687126DF" w14:textId="77777777" w:rsidR="00610C14" w:rsidRPr="00E558F5" w:rsidRDefault="00610C14" w:rsidP="00610C14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ชื่อหน่วยงานต้นสังกัด</w:t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พิจารณาแล้ว</w:t>
      </w: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มอบหมาย</w:t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ให้</w:t>
      </w: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</w:p>
    <w:p w14:paraId="4AEE9065" w14:textId="0B0B18DA" w:rsidR="00311B37" w:rsidRPr="00E558F5" w:rsidRDefault="00311B37" w:rsidP="00FE164B">
      <w:pPr>
        <w:pStyle w:val="ListParagraph"/>
        <w:numPr>
          <w:ilvl w:val="0"/>
          <w:numId w:val="1"/>
        </w:numPr>
        <w:tabs>
          <w:tab w:val="left" w:pos="1418"/>
        </w:tabs>
        <w:ind w:left="1780" w:hanging="357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(นาย นาง นางสาว) ชื่อ นามสกุลผู้เดินทาง</w:t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860914" w:rsidRPr="0007665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highlight w:val="yellow"/>
          <w:cs/>
        </w:rPr>
        <w:t>(ต้องการหนังสือเดินทางราชการและหนังสือนำขอรับการตรวจลงตรา (วีซ่า))</w:t>
      </w:r>
    </w:p>
    <w:p w14:paraId="3D264A5C" w14:textId="57372267" w:rsidR="00311B37" w:rsidRPr="00E558F5" w:rsidRDefault="00311B37" w:rsidP="00311B37">
      <w:pPr>
        <w:pStyle w:val="ListParagraph"/>
        <w:tabs>
          <w:tab w:val="left" w:pos="1418"/>
        </w:tabs>
        <w:spacing w:before="120"/>
        <w:ind w:left="1785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Mr./Ms./Mrs. Name </w:t>
      </w:r>
      <w:r w:rsidR="003068FB"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Last name</w:t>
      </w:r>
    </w:p>
    <w:p w14:paraId="00FF72D5" w14:textId="77777777" w:rsidR="00311B37" w:rsidRPr="00E558F5" w:rsidRDefault="00311B37" w:rsidP="00311B37">
      <w:pPr>
        <w:pStyle w:val="ListParagraph"/>
        <w:tabs>
          <w:tab w:val="left" w:pos="1418"/>
        </w:tabs>
        <w:spacing w:before="120"/>
        <w:ind w:left="1785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</w:pP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ตำแหน่งทางวิชาการ (ยกเว้นผู้อำนวยการหน่วยงานเท่านั้น)</w:t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ตำแหน่งภาษาอังกฤษ</w:t>
      </w:r>
    </w:p>
    <w:p w14:paraId="62E50CD3" w14:textId="77777777" w:rsidR="00311B37" w:rsidRPr="00E558F5" w:rsidRDefault="00311B37" w:rsidP="00311B37">
      <w:pPr>
        <w:pStyle w:val="ListParagraph"/>
        <w:tabs>
          <w:tab w:val="left" w:pos="1418"/>
        </w:tabs>
        <w:spacing w:before="120"/>
        <w:ind w:left="1785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</w:pP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สังกัด </w:t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สังกัดภาษาอังกฤษ</w:t>
      </w:r>
    </w:p>
    <w:p w14:paraId="0829E462" w14:textId="3495228D" w:rsidR="00311B37" w:rsidRPr="00E558F5" w:rsidRDefault="00311B37" w:rsidP="00311B37">
      <w:pPr>
        <w:pStyle w:val="ListParagraph"/>
        <w:tabs>
          <w:tab w:val="left" w:pos="1418"/>
        </w:tabs>
        <w:spacing w:before="120"/>
        <w:ind w:left="1785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โทรศัพท์เคลื่อนที่</w:t>
      </w:r>
      <w:r w:rsidR="00A30975"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0x </w:t>
      </w:r>
      <w:proofErr w:type="spellStart"/>
      <w:r w:rsidR="00A30975"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xxxx</w:t>
      </w:r>
      <w:proofErr w:type="spellEnd"/>
      <w:r w:rsidR="00A30975"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  <w:proofErr w:type="spellStart"/>
      <w:r w:rsidR="00A30975"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xxxx</w:t>
      </w:r>
      <w:proofErr w:type="spellEnd"/>
    </w:p>
    <w:p w14:paraId="4A2B277E" w14:textId="072E1292" w:rsidR="00311B37" w:rsidRPr="00E558F5" w:rsidRDefault="00311B37" w:rsidP="00311B37">
      <w:pPr>
        <w:pStyle w:val="ListParagraph"/>
        <w:tabs>
          <w:tab w:val="left" w:pos="1418"/>
        </w:tabs>
        <w:spacing w:before="120"/>
        <w:ind w:left="1785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ไปรษณีย์อิเล็กทรอนิกส์</w:t>
      </w:r>
      <w:r w:rsidR="00A30975"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sample@example.com</w:t>
      </w:r>
    </w:p>
    <w:p w14:paraId="4C9A17A0" w14:textId="3FD9FDEC" w:rsidR="00311B37" w:rsidRPr="00E558F5" w:rsidRDefault="00311B37" w:rsidP="00311B37">
      <w:pPr>
        <w:pStyle w:val="ListParagraph"/>
        <w:numPr>
          <w:ilvl w:val="0"/>
          <w:numId w:val="1"/>
        </w:num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(นาย นาง นางสาว) ชื่อ นามสกุลผู้เดินทาง</w:t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860914" w:rsidRPr="0007665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highlight w:val="yellow"/>
          <w:cs/>
        </w:rPr>
        <w:t>(ต้องการหนังสือเดินทางราชการและหนังสือนำขอรับการตรวจลงตรา (วีซ่า))</w:t>
      </w:r>
    </w:p>
    <w:p w14:paraId="4E892320" w14:textId="1EB367E8" w:rsidR="00311B37" w:rsidRPr="00E558F5" w:rsidRDefault="00311B37" w:rsidP="00311B37">
      <w:pPr>
        <w:pStyle w:val="ListParagraph"/>
        <w:tabs>
          <w:tab w:val="left" w:pos="1418"/>
        </w:tabs>
        <w:spacing w:before="120"/>
        <w:ind w:left="1785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Mr./Ms./Mrs. Name </w:t>
      </w:r>
      <w:r w:rsidR="003068FB"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Last name</w:t>
      </w:r>
    </w:p>
    <w:p w14:paraId="39458F86" w14:textId="77777777" w:rsidR="00A30975" w:rsidRPr="00E558F5" w:rsidRDefault="00311B37" w:rsidP="00A30975">
      <w:pPr>
        <w:pStyle w:val="ListParagraph"/>
        <w:tabs>
          <w:tab w:val="left" w:pos="1418"/>
        </w:tabs>
        <w:spacing w:before="120"/>
        <w:ind w:left="1785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</w:pP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ตำแหน่งทางวิชาการ (ยกเว้นผู้อำนวยการหน่วยงานเท่านั้น)</w:t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  <w:r w:rsidR="00A30975"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ตำแหน่งภาษาอังกฤษ</w:t>
      </w:r>
    </w:p>
    <w:p w14:paraId="3C9FDD06" w14:textId="77777777" w:rsidR="00A30975" w:rsidRPr="00E558F5" w:rsidRDefault="00A30975" w:rsidP="00A30975">
      <w:pPr>
        <w:pStyle w:val="ListParagraph"/>
        <w:tabs>
          <w:tab w:val="left" w:pos="1418"/>
        </w:tabs>
        <w:spacing w:before="120"/>
        <w:ind w:left="1785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</w:pP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สังกัด </w:t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สังกัดภาษาอังกฤษ</w:t>
      </w:r>
    </w:p>
    <w:p w14:paraId="5BEF04BF" w14:textId="77777777" w:rsidR="00A30975" w:rsidRPr="00E558F5" w:rsidRDefault="00A30975" w:rsidP="00A30975">
      <w:pPr>
        <w:pStyle w:val="ListParagraph"/>
        <w:tabs>
          <w:tab w:val="left" w:pos="1418"/>
        </w:tabs>
        <w:spacing w:before="120"/>
        <w:ind w:left="1785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โทรศัพท์เคลื่อนที่</w:t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0x </w:t>
      </w:r>
      <w:proofErr w:type="spellStart"/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xxxx</w:t>
      </w:r>
      <w:proofErr w:type="spellEnd"/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  <w:proofErr w:type="spellStart"/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xxxx</w:t>
      </w:r>
      <w:proofErr w:type="spellEnd"/>
    </w:p>
    <w:p w14:paraId="7B95FDDB" w14:textId="77777777" w:rsidR="00A30975" w:rsidRPr="00E558F5" w:rsidRDefault="00A30975" w:rsidP="00A30975">
      <w:pPr>
        <w:pStyle w:val="ListParagraph"/>
        <w:tabs>
          <w:tab w:val="left" w:pos="1418"/>
        </w:tabs>
        <w:spacing w:before="120"/>
        <w:ind w:left="1785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ไปรษณีย์อิเล็กทรอนิกส์</w:t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sample@example.com</w:t>
      </w:r>
    </w:p>
    <w:p w14:paraId="7A61C08C" w14:textId="21793102" w:rsidR="001A56D9" w:rsidRPr="00E558F5" w:rsidRDefault="001A56D9" w:rsidP="00A30975">
      <w:pPr>
        <w:pStyle w:val="ListParagraph"/>
        <w:numPr>
          <w:ilvl w:val="0"/>
          <w:numId w:val="1"/>
        </w:num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...</w:t>
      </w:r>
    </w:p>
    <w:p w14:paraId="5E235E2F" w14:textId="327C0A7A" w:rsidR="00311B37" w:rsidRPr="00E558F5" w:rsidRDefault="00311B37" w:rsidP="00311B37">
      <w:pPr>
        <w:tabs>
          <w:tab w:val="left" w:pos="1418"/>
        </w:tabs>
        <w:spacing w:before="120"/>
        <w:ind w:left="1425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ตัวอย่าง</w:t>
      </w:r>
    </w:p>
    <w:p w14:paraId="695C276A" w14:textId="77777777" w:rsidR="00A30975" w:rsidRPr="00E558F5" w:rsidRDefault="00311B37" w:rsidP="00A30975">
      <w:pPr>
        <w:pStyle w:val="ListParagraph"/>
        <w:numPr>
          <w:ilvl w:val="0"/>
          <w:numId w:val="2"/>
        </w:num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นายทำงาน  คิดดี (ต้องการหนังสือเดินทางราชการ)</w:t>
      </w:r>
    </w:p>
    <w:p w14:paraId="33B47EBD" w14:textId="77777777" w:rsidR="00A30975" w:rsidRPr="00E558F5" w:rsidRDefault="00311B37" w:rsidP="00A30975">
      <w:pPr>
        <w:pStyle w:val="ListParagraph"/>
        <w:tabs>
          <w:tab w:val="left" w:pos="1418"/>
        </w:tabs>
        <w:ind w:left="180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proofErr w:type="spellStart"/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Mr.Thamngan</w:t>
      </w:r>
      <w:proofErr w:type="spellEnd"/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 </w:t>
      </w:r>
      <w:proofErr w:type="spellStart"/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Kiddee</w:t>
      </w:r>
      <w:proofErr w:type="spellEnd"/>
    </w:p>
    <w:p w14:paraId="03B3BD07" w14:textId="77777777" w:rsidR="00A30975" w:rsidRPr="00E558F5" w:rsidRDefault="00311B37" w:rsidP="00A30975">
      <w:pPr>
        <w:pStyle w:val="ListParagraph"/>
        <w:tabs>
          <w:tab w:val="left" w:pos="1418"/>
        </w:tabs>
        <w:ind w:left="180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นักวิชาการสาธารณสุขปฏิบัติการ </w:t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Public Health Technical Officer, </w:t>
      </w:r>
      <w:proofErr w:type="spellStart"/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Practitional</w:t>
      </w:r>
      <w:proofErr w:type="spellEnd"/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Level</w:t>
      </w:r>
    </w:p>
    <w:p w14:paraId="50AB8087" w14:textId="77777777" w:rsidR="00CF339D" w:rsidRPr="00E558F5" w:rsidRDefault="00311B37" w:rsidP="00A30975">
      <w:pPr>
        <w:pStyle w:val="ListParagraph"/>
        <w:tabs>
          <w:tab w:val="left" w:pos="1418"/>
        </w:tabs>
        <w:ind w:left="180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สำนักงานความร่วมมือระหว่างประเทศ</w:t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Office of International Cooperatio</w:t>
      </w:r>
      <w:r w:rsidR="00A30975"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n </w:t>
      </w:r>
    </w:p>
    <w:p w14:paraId="4F18C5D1" w14:textId="20716BFA" w:rsidR="00A30975" w:rsidRPr="00E558F5" w:rsidRDefault="00311B37" w:rsidP="00A30975">
      <w:pPr>
        <w:pStyle w:val="ListParagraph"/>
        <w:tabs>
          <w:tab w:val="left" w:pos="1418"/>
        </w:tabs>
        <w:ind w:left="180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โทรศัพท์เคลื่อนที่</w:t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  <w:r w:rsidR="000D50BA"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08 1234 5678</w:t>
      </w:r>
    </w:p>
    <w:p w14:paraId="5701DA1B" w14:textId="6362BB44" w:rsidR="00311B37" w:rsidRPr="00E558F5" w:rsidRDefault="00311B37" w:rsidP="00A30975">
      <w:pPr>
        <w:pStyle w:val="ListParagraph"/>
        <w:tabs>
          <w:tab w:val="left" w:pos="1418"/>
        </w:tabs>
        <w:ind w:left="180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ไปรษณีย์อิเล็กทรอนิกส์</w:t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  <w:r w:rsidR="000D50BA"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sample@example.com</w:t>
      </w:r>
    </w:p>
    <w:p w14:paraId="5706C562" w14:textId="29F38A93" w:rsidR="00610C14" w:rsidRPr="00E558F5" w:rsidRDefault="00610C14" w:rsidP="00A30975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</w:pP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เดินทางไปราชการเพื่อเข้าร่วมการประชุมดังกล่าว</w:t>
      </w: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ระหว่างวันที่ </w:t>
      </w:r>
      <w:r w:rsidRPr="00E558F5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7</w:t>
      </w:r>
      <w:r w:rsidRPr="00E558F5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E558F5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-</w:t>
      </w:r>
      <w:r w:rsidRPr="00E558F5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E558F5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9 </w:t>
      </w:r>
      <w:r w:rsidRPr="00E558F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กุมภาพันธ์ </w:t>
      </w:r>
      <w:r w:rsidRPr="00E558F5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2</w:t>
      </w:r>
      <w:r w:rsidRPr="00E558F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566</w:t>
      </w:r>
      <w:r w:rsidR="00E558F5" w:rsidRPr="00E558F5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(ไม่ต้องบวกวันเดินทาง)</w:t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ณ </w:t>
      </w: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เมือง ประเทศ  </w:t>
      </w: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โดยเบิกค่าใช้จ่ายในการประชุมฯ จาก ใส่แหล่งงบประมาณ/แหล่งทุน รายละเอียดตามเอกสารที่แนบมาพร้อมนี้ ทั้งนี้ มอบหมายให้ </w:t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>ชื่อ นามสกุลผู้เดินทาง  (นาย นาง นางสาว)</w:t>
      </w: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</w:t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>ตำแหน่งทางวิชาการ</w:t>
      </w: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โทรศัพท์</w:t>
      </w:r>
      <w:r w:rsidR="001A56D9"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เคลื่อนที่</w:t>
      </w: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เป็นผู้ประสานงาน</w:t>
      </w:r>
    </w:p>
    <w:p w14:paraId="38F323E7" w14:textId="77777777" w:rsidR="005E02C3" w:rsidRDefault="00610C14" w:rsidP="00A30975">
      <w:pPr>
        <w:spacing w:before="1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</w:pP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</w:p>
    <w:p w14:paraId="5A03AED7" w14:textId="79BE443D" w:rsidR="005E02C3" w:rsidRDefault="005E02C3" w:rsidP="005E02C3">
      <w:pPr>
        <w:spacing w:after="160" w:line="259" w:lineRule="auto"/>
        <w:jc w:val="right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จึงเรียน ...</w:t>
      </w:r>
    </w:p>
    <w:p w14:paraId="60633D2B" w14:textId="62B522C4" w:rsidR="00A30975" w:rsidRPr="00E558F5" w:rsidRDefault="00A30975" w:rsidP="00AB31C4">
      <w:pPr>
        <w:spacing w:before="120"/>
        <w:ind w:firstLine="1418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lastRenderedPageBreak/>
        <w:t>จึงเรียนมาเพื่อ</w:t>
      </w: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โปรด</w:t>
      </w:r>
      <w:r w:rsidRPr="00E558F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พิจารณา</w:t>
      </w:r>
      <w:r w:rsidR="00FE164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</w:t>
      </w: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ห้</w:t>
      </w:r>
      <w:r w:rsidR="00FE164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ความเห็นชอบ</w:t>
      </w: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ข้าราชการ/บุคลากรเดินทางไปราชการต่างประเทศดังกล่าว และมอบสำนักงานความร่วมมือระหว่างประเทศดำเนินการในส่วนที่เกี่ยวข้องต่อไปด้วย</w:t>
      </w:r>
      <w:r w:rsidR="00FE164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</w:t>
      </w:r>
      <w:r w:rsidRPr="00E558F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จะเป็นพระคุณ</w:t>
      </w:r>
    </w:p>
    <w:p w14:paraId="3F493E89" w14:textId="77777777" w:rsidR="00164A50" w:rsidRPr="00E558F5" w:rsidRDefault="00164A50">
      <w:pPr>
        <w:rPr>
          <w:color w:val="000000" w:themeColor="text1"/>
        </w:rPr>
      </w:pPr>
    </w:p>
    <w:sectPr w:rsidR="00164A50" w:rsidRPr="00E558F5" w:rsidSect="00FB3EF2">
      <w:headerReference w:type="even" r:id="rId8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73C7D" w14:textId="77777777" w:rsidR="00C04F36" w:rsidRDefault="00C04F36">
      <w:r>
        <w:separator/>
      </w:r>
    </w:p>
  </w:endnote>
  <w:endnote w:type="continuationSeparator" w:id="0">
    <w:p w14:paraId="53DA5608" w14:textId="77777777" w:rsidR="00C04F36" w:rsidRDefault="00C0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B35DA" w14:textId="77777777" w:rsidR="00C04F36" w:rsidRDefault="00C04F36">
      <w:r>
        <w:separator/>
      </w:r>
    </w:p>
  </w:footnote>
  <w:footnote w:type="continuationSeparator" w:id="0">
    <w:p w14:paraId="7B654684" w14:textId="77777777" w:rsidR="00C04F36" w:rsidRDefault="00C0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1291C" w14:textId="77777777" w:rsidR="00BD2CA1" w:rsidRDefault="00000000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902D30B" w14:textId="77777777" w:rsidR="00BD2CA1" w:rsidRDefault="00BD2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C02B5"/>
    <w:multiLevelType w:val="hybridMultilevel"/>
    <w:tmpl w:val="95D82B40"/>
    <w:lvl w:ilvl="0" w:tplc="F75ABFD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704F50D0"/>
    <w:multiLevelType w:val="hybridMultilevel"/>
    <w:tmpl w:val="2402EE4A"/>
    <w:lvl w:ilvl="0" w:tplc="981858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7613377">
    <w:abstractNumId w:val="0"/>
  </w:num>
  <w:num w:numId="2" w16cid:durableId="112561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14"/>
    <w:rsid w:val="000D50BA"/>
    <w:rsid w:val="000E7087"/>
    <w:rsid w:val="00164A50"/>
    <w:rsid w:val="001A56D9"/>
    <w:rsid w:val="001C7AD8"/>
    <w:rsid w:val="003068FB"/>
    <w:rsid w:val="00311B37"/>
    <w:rsid w:val="00360884"/>
    <w:rsid w:val="003A4B84"/>
    <w:rsid w:val="004745B5"/>
    <w:rsid w:val="005E02C3"/>
    <w:rsid w:val="00610C14"/>
    <w:rsid w:val="0081346F"/>
    <w:rsid w:val="00832671"/>
    <w:rsid w:val="00853374"/>
    <w:rsid w:val="00860914"/>
    <w:rsid w:val="00860C86"/>
    <w:rsid w:val="008977DD"/>
    <w:rsid w:val="00963B5D"/>
    <w:rsid w:val="00973280"/>
    <w:rsid w:val="00A30975"/>
    <w:rsid w:val="00AB31C4"/>
    <w:rsid w:val="00AF3D96"/>
    <w:rsid w:val="00BD2CA1"/>
    <w:rsid w:val="00C04F36"/>
    <w:rsid w:val="00C426D9"/>
    <w:rsid w:val="00CD15E2"/>
    <w:rsid w:val="00CF339D"/>
    <w:rsid w:val="00D50C7D"/>
    <w:rsid w:val="00D621AE"/>
    <w:rsid w:val="00E558F5"/>
    <w:rsid w:val="00F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9C432"/>
  <w15:chartTrackingRefBased/>
  <w15:docId w15:val="{A6F0455E-A46E-4A68-946A-BAEEB869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14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0C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10C14"/>
    <w:rPr>
      <w:rFonts w:ascii="Times New Roman" w:eastAsia="Times New Roman" w:hAnsi="Times New Roman" w:cs="Angsana New"/>
      <w:kern w:val="0"/>
      <w:sz w:val="24"/>
      <w14:ligatures w14:val="none"/>
    </w:rPr>
  </w:style>
  <w:style w:type="character" w:styleId="PageNumber">
    <w:name w:val="page number"/>
    <w:basedOn w:val="DefaultParagraphFont"/>
    <w:rsid w:val="00610C14"/>
  </w:style>
  <w:style w:type="character" w:styleId="CommentReference">
    <w:name w:val="annotation reference"/>
    <w:basedOn w:val="DefaultParagraphFont"/>
    <w:uiPriority w:val="99"/>
    <w:semiHidden/>
    <w:unhideWhenUsed/>
    <w:rsid w:val="00610C1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C1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C14"/>
    <w:rPr>
      <w:rFonts w:ascii="Times New Roman" w:eastAsia="Times New Roman" w:hAnsi="Times New Roman" w:cs="Angsana New"/>
      <w:kern w:val="0"/>
      <w:sz w:val="20"/>
      <w:szCs w:val="25"/>
      <w14:ligatures w14:val="none"/>
    </w:rPr>
  </w:style>
  <w:style w:type="character" w:styleId="Hyperlink">
    <w:name w:val="Hyperlink"/>
    <w:basedOn w:val="DefaultParagraphFont"/>
    <w:uiPriority w:val="99"/>
    <w:unhideWhenUsed/>
    <w:rsid w:val="00610C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0C1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AD8"/>
    <w:rPr>
      <w:rFonts w:ascii="Times New Roman" w:eastAsia="Times New Roman" w:hAnsi="Times New Roman" w:cs="Angsana New"/>
      <w:b/>
      <w:bCs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JITPHANU SRIDET</dc:creator>
  <cp:keywords/>
  <dc:description/>
  <cp:lastModifiedBy>JITPHANU SRIDET</cp:lastModifiedBy>
  <cp:revision>21</cp:revision>
  <cp:lastPrinted>2023-10-12T10:37:00Z</cp:lastPrinted>
  <dcterms:created xsi:type="dcterms:W3CDTF">2023-07-06T07:38:00Z</dcterms:created>
  <dcterms:modified xsi:type="dcterms:W3CDTF">2024-11-05T08:00:00Z</dcterms:modified>
</cp:coreProperties>
</file>